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12971" w:rsidR="00112971" w:rsidP="00112971" w:rsidRDefault="00112971" w14:paraId="3D4D6216" w14:textId="6FDA5CAB">
      <w:pPr>
        <w:rPr>
          <w:b/>
          <w:bCs/>
        </w:rPr>
      </w:pPr>
      <w:r w:rsidRPr="00112971">
        <w:rPr>
          <w:b/>
          <w:bCs/>
        </w:rPr>
        <w:t xml:space="preserve">CLUB / PRODUCT ONBOARDING </w:t>
      </w:r>
      <w:r w:rsidR="00D56018">
        <w:rPr>
          <w:b/>
          <w:bCs/>
        </w:rPr>
        <w:t>TEMPLATE</w:t>
      </w:r>
    </w:p>
    <w:p w:rsidRPr="00112971" w:rsidR="00112971" w:rsidP="00112971" w:rsidRDefault="00112971" w14:paraId="5CB8B989" w14:textId="77777777">
      <w:pPr>
        <w:rPr>
          <w:b/>
          <w:bCs/>
        </w:rPr>
      </w:pPr>
      <w:r w:rsidRPr="00112971">
        <w:rPr>
          <w:b/>
          <w:bCs/>
        </w:rPr>
        <w:t>1. Club &amp; Store Setup</w:t>
      </w:r>
    </w:p>
    <w:p w:rsidRPr="00112971" w:rsidR="00112971" w:rsidP="00112971" w:rsidRDefault="00112971" w14:paraId="35B2AAEA" w14:textId="77777777">
      <w:pPr>
        <w:numPr>
          <w:ilvl w:val="0"/>
          <w:numId w:val="1"/>
        </w:numPr>
      </w:pPr>
      <w:r w:rsidRPr="00112971">
        <w:rPr>
          <w:b/>
          <w:bCs/>
        </w:rPr>
        <w:t>Club / Team Name:</w:t>
      </w:r>
    </w:p>
    <w:p w:rsidRPr="00112971" w:rsidR="00112971" w:rsidP="00112971" w:rsidRDefault="00112971" w14:paraId="2253AD4C" w14:textId="77777777">
      <w:pPr>
        <w:numPr>
          <w:ilvl w:val="0"/>
          <w:numId w:val="1"/>
        </w:numPr>
      </w:pPr>
      <w:r w:rsidRPr="00112971">
        <w:rPr>
          <w:b/>
          <w:bCs/>
        </w:rPr>
        <w:t>Competition / League:</w:t>
      </w:r>
    </w:p>
    <w:p w:rsidR="00F50C40" w:rsidP="00112971" w:rsidRDefault="00112971" w14:paraId="34100C65" w14:textId="77777777">
      <w:pPr>
        <w:numPr>
          <w:ilvl w:val="0"/>
          <w:numId w:val="1"/>
        </w:numPr>
      </w:pPr>
      <w:r w:rsidRPr="00112971">
        <w:rPr>
          <w:b/>
          <w:bCs/>
        </w:rPr>
        <w:t>Shopify Store (select):</w:t>
      </w:r>
      <w:r w:rsidRPr="00112971">
        <w:t xml:space="preserve"> </w:t>
      </w:r>
    </w:p>
    <w:p w:rsidR="00F50C40" w:rsidP="00F50C40" w:rsidRDefault="00F50C40" w14:paraId="5E08A12B" w14:textId="623CE678">
      <w:pPr>
        <w:ind w:left="360"/>
      </w:pPr>
      <w:sdt>
        <w:sdtPr>
          <w:id w:val="-984848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iAthletic </w:t>
      </w:r>
      <w:r>
        <w:tab/>
      </w:r>
      <w:r>
        <w:tab/>
      </w:r>
      <w:r>
        <w:tab/>
      </w:r>
      <w:sdt>
        <w:sdtPr>
          <w:id w:val="49916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Umbro Teamwear </w:t>
      </w:r>
    </w:p>
    <w:p w:rsidRPr="00112971" w:rsidR="00112971" w:rsidP="00F50C40" w:rsidRDefault="00F50C40" w14:paraId="7F2C11B9" w14:textId="465C6DD6">
      <w:pPr>
        <w:ind w:left="360"/>
      </w:pPr>
      <w:sdt>
        <w:sdtPr>
          <w:id w:val="875347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Aussie Basketball Store </w:t>
      </w:r>
      <w:r>
        <w:tab/>
      </w:r>
      <w:r w:rsidRPr="00112971" w:rsidR="00112971">
        <w:t>☐ Other: ________</w:t>
      </w:r>
      <w:r>
        <w:t>____________</w:t>
      </w:r>
      <w:r w:rsidRPr="00112971" w:rsidR="00112971">
        <w:t>__________</w:t>
      </w:r>
    </w:p>
    <w:p w:rsidRPr="00112971" w:rsidR="00112971" w:rsidP="00112971" w:rsidRDefault="00112971" w14:paraId="58B0F398" w14:textId="77777777">
      <w:pPr>
        <w:numPr>
          <w:ilvl w:val="0"/>
          <w:numId w:val="1"/>
        </w:numPr>
      </w:pPr>
      <w:r w:rsidRPr="00112971">
        <w:rPr>
          <w:b/>
          <w:bCs/>
        </w:rPr>
        <w:t>Store URL:</w:t>
      </w:r>
    </w:p>
    <w:p w:rsidRPr="00112971" w:rsidR="00112971" w:rsidP="00112971" w:rsidRDefault="00112971" w14:paraId="177E0522" w14:textId="77777777">
      <w:pPr>
        <w:rPr>
          <w:b/>
          <w:bCs/>
        </w:rPr>
      </w:pPr>
      <w:r w:rsidRPr="00112971">
        <w:rPr>
          <w:b/>
          <w:bCs/>
        </w:rPr>
        <w:t>2. Product Details</w:t>
      </w:r>
    </w:p>
    <w:p w:rsidR="00112971" w:rsidP="00112971" w:rsidRDefault="00112971" w14:paraId="5897A6F1" w14:textId="77777777">
      <w:pPr>
        <w:numPr>
          <w:ilvl w:val="0"/>
          <w:numId w:val="2"/>
        </w:numPr>
      </w:pPr>
      <w:r w:rsidRPr="00112971">
        <w:rPr>
          <w:b/>
          <w:bCs/>
        </w:rPr>
        <w:t>Item Type:</w:t>
      </w:r>
      <w:r w:rsidRPr="00112971">
        <w:t xml:space="preserve"> (e.g., Supply Tee, Staple Hoodie, Training Shorts, Replica Jersey)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50C40" w:rsidTr="00F50C40" w14:paraId="757FDB14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133A76D8" w14:textId="77777777"/>
        </w:tc>
        <w:tc>
          <w:tcPr>
            <w:tcW w:w="4508" w:type="dxa"/>
          </w:tcPr>
          <w:p w:rsidR="00F50C40" w:rsidP="00F50C40" w:rsidRDefault="00F50C40" w14:paraId="44EDE53B" w14:textId="77777777"/>
        </w:tc>
      </w:tr>
      <w:tr w:rsidR="00F50C40" w:rsidTr="00F50C40" w14:paraId="158D033F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45047584" w14:textId="77777777"/>
        </w:tc>
        <w:tc>
          <w:tcPr>
            <w:tcW w:w="4508" w:type="dxa"/>
          </w:tcPr>
          <w:p w:rsidR="00F50C40" w:rsidP="00F50C40" w:rsidRDefault="00F50C40" w14:paraId="571D2E7B" w14:textId="77777777"/>
        </w:tc>
      </w:tr>
      <w:tr w:rsidR="00F50C40" w:rsidTr="00F50C40" w14:paraId="4900A0FE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5DC24434" w14:textId="77777777"/>
        </w:tc>
        <w:tc>
          <w:tcPr>
            <w:tcW w:w="4508" w:type="dxa"/>
          </w:tcPr>
          <w:p w:rsidR="00F50C40" w:rsidP="00F50C40" w:rsidRDefault="00F50C40" w14:paraId="00BF6133" w14:textId="77777777"/>
        </w:tc>
      </w:tr>
      <w:tr w:rsidR="00F50C40" w:rsidTr="00F50C40" w14:paraId="24D5D947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382D0458" w14:textId="77777777"/>
        </w:tc>
        <w:tc>
          <w:tcPr>
            <w:tcW w:w="4508" w:type="dxa"/>
          </w:tcPr>
          <w:p w:rsidR="00F50C40" w:rsidP="00F50C40" w:rsidRDefault="00F50C40" w14:paraId="320C81A1" w14:textId="77777777"/>
        </w:tc>
      </w:tr>
      <w:tr w:rsidR="00F50C40" w:rsidTr="00F50C40" w14:paraId="5E903583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3AFD3FD3" w14:textId="77777777"/>
        </w:tc>
        <w:tc>
          <w:tcPr>
            <w:tcW w:w="4508" w:type="dxa"/>
          </w:tcPr>
          <w:p w:rsidR="00F50C40" w:rsidP="00F50C40" w:rsidRDefault="00F50C40" w14:paraId="208662FD" w14:textId="77777777"/>
        </w:tc>
      </w:tr>
      <w:tr w:rsidR="00F50C40" w:rsidTr="00F50C40" w14:paraId="5268D377" w14:textId="77777777">
        <w:trPr>
          <w:trHeight w:val="340"/>
        </w:trPr>
        <w:tc>
          <w:tcPr>
            <w:tcW w:w="4508" w:type="dxa"/>
          </w:tcPr>
          <w:p w:rsidR="00F50C40" w:rsidP="00F50C40" w:rsidRDefault="00F50C40" w14:paraId="5D61C5DE" w14:textId="77777777"/>
        </w:tc>
        <w:tc>
          <w:tcPr>
            <w:tcW w:w="4508" w:type="dxa"/>
          </w:tcPr>
          <w:p w:rsidR="00F50C40" w:rsidP="00F50C40" w:rsidRDefault="00F50C40" w14:paraId="0AF0C957" w14:textId="77777777"/>
        </w:tc>
      </w:tr>
    </w:tbl>
    <w:p w:rsidRPr="00112971" w:rsidR="00F50C40" w:rsidP="00F50C40" w:rsidRDefault="00F50C40" w14:paraId="027576CA" w14:textId="77777777"/>
    <w:p w:rsidR="00F50C40" w:rsidP="00112971" w:rsidRDefault="00112971" w14:paraId="20F948C3" w14:textId="77777777">
      <w:pPr>
        <w:numPr>
          <w:ilvl w:val="0"/>
          <w:numId w:val="2"/>
        </w:numPr>
      </w:pPr>
      <w:r w:rsidRPr="00112971">
        <w:rPr>
          <w:b/>
          <w:bCs/>
        </w:rPr>
        <w:t>Supplier / Brand:</w:t>
      </w:r>
      <w:r w:rsidRPr="00112971">
        <w:t xml:space="preserve"> </w:t>
      </w:r>
    </w:p>
    <w:p w:rsidR="00F50C40" w:rsidP="00F50C40" w:rsidRDefault="00F50C40" w14:paraId="449576F4" w14:textId="1DD3963A">
      <w:pPr>
        <w:ind w:left="360"/>
      </w:pPr>
      <w:sdt>
        <w:sdtPr>
          <w:id w:val="591750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CA4217F" w:rsidR="00F50C40">
            <w:rPr>
              <w:rFonts w:ascii="MS Gothic" w:hAnsi="MS Gothic" w:eastAsia="MS Gothic"/>
            </w:rPr>
            <w:t>☐</w:t>
          </w:r>
        </w:sdtContent>
      </w:sdt>
      <w:r w:rsidR="00112971">
        <w:rPr/>
        <w:t xml:space="preserve">AS Colour </w:t>
      </w:r>
      <w:r>
        <w:tab/>
      </w:r>
      <w:r>
        <w:tab/>
      </w:r>
      <w:sdt>
        <w:sdtPr>
          <w:id w:val="847219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CA4217F" w:rsidR="5711D0B6">
            <w:rPr>
              <w:rFonts w:ascii="MS Gothic" w:hAnsi="MS Gothic" w:eastAsia="MS Gothic" w:cs="MS Gothic"/>
            </w:rPr>
            <w:t>☐</w:t>
          </w:r>
        </w:sdtContent>
      </w:sdt>
      <w:r w:rsidR="00112971">
        <w:rPr/>
        <w:t xml:space="preserve">JBS </w:t>
      </w:r>
    </w:p>
    <w:p w:rsidRPr="00112971" w:rsidR="00112971" w:rsidP="00F50C40" w:rsidRDefault="00F50C40" w14:paraId="4CEC513A" w14:textId="61E6F9D9">
      <w:pPr>
        <w:ind w:left="360"/>
      </w:pPr>
      <w:sdt>
        <w:sdtPr>
          <w:id w:val="-686760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Umbro </w:t>
      </w:r>
      <w:r>
        <w:tab/>
      </w:r>
      <w:r>
        <w:tab/>
      </w:r>
      <w:r>
        <w:tab/>
      </w:r>
      <w:sdt>
        <w:sdtPr>
          <w:id w:val="-285741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Other: ____________</w:t>
      </w:r>
      <w:r>
        <w:t>_________</w:t>
      </w:r>
      <w:r w:rsidRPr="00112971" w:rsidR="00112971">
        <w:t>______</w:t>
      </w:r>
    </w:p>
    <w:p w:rsidR="00F50C40" w:rsidP="00112971" w:rsidRDefault="00112971" w14:paraId="55C4C563" w14:textId="77777777">
      <w:pPr>
        <w:numPr>
          <w:ilvl w:val="0"/>
          <w:numId w:val="2"/>
        </w:numPr>
      </w:pPr>
      <w:r w:rsidRPr="00112971">
        <w:rPr>
          <w:b/>
          <w:bCs/>
        </w:rPr>
        <w:t>Manufacturer (tick all that apply):</w:t>
      </w:r>
      <w:r w:rsidRPr="00112971">
        <w:t xml:space="preserve"> </w:t>
      </w:r>
    </w:p>
    <w:p w:rsidR="00D56018" w:rsidP="00D56018" w:rsidRDefault="00F50C40" w14:paraId="62B3DC00" w14:textId="77777777">
      <w:pPr>
        <w:ind w:left="360"/>
      </w:pPr>
      <w:sdt>
        <w:sdtPr>
          <w:id w:val="-609825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Legend </w:t>
      </w:r>
      <w:r>
        <w:tab/>
      </w:r>
      <w:r>
        <w:tab/>
      </w:r>
      <w:sdt>
        <w:sdtPr>
          <w:id w:val="451365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</w:t>
      </w:r>
      <w:proofErr w:type="spellStart"/>
      <w:r w:rsidRPr="00112971" w:rsidR="00112971">
        <w:t>Healong</w:t>
      </w:r>
      <w:proofErr w:type="spellEnd"/>
      <w:r w:rsidRPr="00112971" w:rsidR="00112971">
        <w:t xml:space="preserve"> </w:t>
      </w:r>
      <w:r w:rsidR="00D56018">
        <w:tab/>
      </w:r>
      <w:r w:rsidR="00D56018">
        <w:tab/>
      </w:r>
      <w:sdt>
        <w:sdtPr>
          <w:id w:val="276845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JK Garments</w:t>
      </w:r>
    </w:p>
    <w:p w:rsidRPr="00112971" w:rsidR="00112971" w:rsidP="00D56018" w:rsidRDefault="00D56018" w14:paraId="20F50A92" w14:textId="5D8A0E8A">
      <w:pPr>
        <w:ind w:left="360"/>
      </w:pPr>
      <w:sdt>
        <w:sdtPr>
          <w:id w:val="1191345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Niza Sports</w:t>
      </w:r>
      <w:r>
        <w:tab/>
      </w:r>
      <w:r w:rsidRPr="00112971" w:rsidR="00112971">
        <w:t xml:space="preserve"> ☐ Brooks Sports</w:t>
      </w:r>
      <w:r>
        <w:tab/>
      </w:r>
      <w:sdt>
        <w:sdtPr>
          <w:id w:val="-201791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>Other__________________________</w:t>
      </w:r>
    </w:p>
    <w:p w:rsidRPr="00112971" w:rsidR="00112971" w:rsidP="00112971" w:rsidRDefault="00112971" w14:paraId="73A3371D" w14:textId="77777777">
      <w:pPr>
        <w:numPr>
          <w:ilvl w:val="0"/>
          <w:numId w:val="2"/>
        </w:numPr>
      </w:pPr>
      <w:r w:rsidRPr="00112971">
        <w:rPr>
          <w:b/>
          <w:bCs/>
        </w:rPr>
        <w:t>Unleashed Product Code (no promo codes):</w:t>
      </w:r>
    </w:p>
    <w:p w:rsidRPr="00112971" w:rsidR="00112971" w:rsidP="00112971" w:rsidRDefault="00112971" w14:paraId="57863697" w14:textId="77777777">
      <w:pPr>
        <w:numPr>
          <w:ilvl w:val="0"/>
          <w:numId w:val="2"/>
        </w:numPr>
      </w:pPr>
      <w:r w:rsidRPr="00112971">
        <w:rPr>
          <w:b/>
          <w:bCs/>
        </w:rPr>
        <w:t>CSA Code (if applicable):</w:t>
      </w:r>
    </w:p>
    <w:p w:rsidRPr="00112971" w:rsidR="00112971" w:rsidP="00112971" w:rsidRDefault="00112971" w14:paraId="52E91DCA" w14:textId="77777777">
      <w:pPr>
        <w:rPr>
          <w:b/>
          <w:bCs/>
        </w:rPr>
      </w:pPr>
      <w:r w:rsidRPr="00112971">
        <w:rPr>
          <w:b/>
          <w:bCs/>
        </w:rPr>
        <w:t>3. Artwork &amp; Branding</w:t>
      </w:r>
    </w:p>
    <w:p w:rsidRPr="00112971" w:rsidR="00112971" w:rsidP="00112971" w:rsidRDefault="00112971" w14:paraId="5428AD8A" w14:textId="77777777">
      <w:pPr>
        <w:numPr>
          <w:ilvl w:val="0"/>
          <w:numId w:val="3"/>
        </w:numPr>
      </w:pPr>
      <w:r w:rsidRPr="00112971">
        <w:rPr>
          <w:b/>
          <w:bCs/>
        </w:rPr>
        <w:t>Artwork Reference:</w:t>
      </w:r>
      <w:r w:rsidRPr="00112971">
        <w:t xml:space="preserve"> (upload or link to folder)</w:t>
      </w:r>
    </w:p>
    <w:p w:rsidRPr="00112971" w:rsidR="00112971" w:rsidP="00112971" w:rsidRDefault="00112971" w14:paraId="37967B33" w14:textId="7FF8FE75">
      <w:pPr>
        <w:numPr>
          <w:ilvl w:val="0"/>
          <w:numId w:val="3"/>
        </w:numPr>
      </w:pPr>
      <w:r w:rsidRPr="00112971">
        <w:rPr>
          <w:b/>
          <w:bCs/>
        </w:rPr>
        <w:t>Logo Placement Notes:</w:t>
      </w:r>
      <w:r w:rsidRPr="00112971">
        <w:t xml:space="preserve"> (front, back, sleeve, left chest, full chest, etc.)</w:t>
      </w:r>
      <w:r w:rsidR="00D56018">
        <w:t xml:space="preserve"> (include images if available)</w:t>
      </w:r>
    </w:p>
    <w:p w:rsidRPr="00112971" w:rsidR="00112971" w:rsidP="00112971" w:rsidRDefault="00112971" w14:paraId="230114DE" w14:textId="77777777">
      <w:pPr>
        <w:numPr>
          <w:ilvl w:val="0"/>
          <w:numId w:val="3"/>
        </w:numPr>
      </w:pPr>
      <w:r w:rsidRPr="00112971">
        <w:rPr>
          <w:b/>
          <w:bCs/>
        </w:rPr>
        <w:t>Colourway / Design Notes:</w:t>
      </w:r>
    </w:p>
    <w:p w:rsidRPr="00112971" w:rsidR="00112971" w:rsidP="00112971" w:rsidRDefault="00112971" w14:paraId="7B8A4B1B" w14:textId="77777777">
      <w:pPr>
        <w:rPr>
          <w:b/>
          <w:bCs/>
        </w:rPr>
      </w:pPr>
      <w:r w:rsidRPr="00112971">
        <w:rPr>
          <w:b/>
          <w:bCs/>
        </w:rPr>
        <w:t>4. Website Requirements</w:t>
      </w:r>
    </w:p>
    <w:p w:rsidR="00D56018" w:rsidP="00112971" w:rsidRDefault="00112971" w14:paraId="4B2D41AE" w14:textId="77777777">
      <w:r w:rsidRPr="00112971">
        <w:rPr>
          <w:b/>
          <w:bCs/>
        </w:rPr>
        <w:t>Website Check Completed?</w:t>
      </w:r>
      <w:r w:rsidRPr="00112971">
        <w:t xml:space="preserve"> </w:t>
      </w:r>
    </w:p>
    <w:p w:rsidR="00D56018" w:rsidP="00112971" w:rsidRDefault="00D56018" w14:paraId="79A87A33" w14:textId="7CB01901">
      <w:sdt>
        <w:sdtPr>
          <w:id w:val="150609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>
        <w:t xml:space="preserve"> </w:t>
      </w:r>
      <w:r w:rsidRPr="00112971" w:rsidR="00112971">
        <w:t xml:space="preserve">Sizes </w:t>
      </w:r>
      <w:r>
        <w:tab/>
      </w:r>
      <w:r>
        <w:tab/>
      </w:r>
      <w:sdt>
        <w:sdtPr>
          <w:id w:val="-1353486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Colours </w:t>
      </w:r>
      <w:r>
        <w:tab/>
      </w:r>
      <w:r>
        <w:tab/>
      </w:r>
      <w:sdt>
        <w:sdtPr>
          <w:id w:val="272911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Sizing Charts</w:t>
      </w:r>
      <w:r>
        <w:tab/>
      </w:r>
      <w:sdt>
        <w:sdtPr>
          <w:id w:val="99838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Product Images </w:t>
      </w:r>
    </w:p>
    <w:p w:rsidRPr="00112971" w:rsidR="00112971" w:rsidP="00112971" w:rsidRDefault="00D56018" w14:paraId="03704F70" w14:textId="1698883E">
      <w:sdt>
        <w:sdtPr>
          <w:id w:val="-1616445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Variant Setup</w:t>
      </w:r>
      <w:r>
        <w:tab/>
      </w:r>
      <w:sdt>
        <w:sdtPr>
          <w:id w:val="1147173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Tags / Collections</w:t>
      </w:r>
    </w:p>
    <w:p w:rsidR="00D56018" w:rsidP="00112971" w:rsidRDefault="00112971" w14:paraId="26E714AA" w14:textId="77777777">
      <w:pPr>
        <w:rPr>
          <w:b/>
          <w:bCs/>
        </w:rPr>
      </w:pPr>
      <w:r w:rsidRPr="00112971">
        <w:rPr>
          <w:b/>
          <w:bCs/>
        </w:rPr>
        <w:t>Sizing Chart Source:</w:t>
      </w:r>
    </w:p>
    <w:p w:rsidRPr="00112971" w:rsidR="00112971" w:rsidP="00112971" w:rsidRDefault="00D56018" w14:paraId="06A41C49" w14:textId="7FFB9E21">
      <w:sdt>
        <w:sdtPr>
          <w:id w:val="-481855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iAthletic Sizing Charts</w:t>
      </w:r>
      <w:r>
        <w:tab/>
      </w:r>
      <w:sdt>
        <w:sdtPr>
          <w:id w:val="-1299369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Supplier Chart </w:t>
      </w:r>
      <w:r>
        <w:tab/>
      </w:r>
      <w:sdt>
        <w:sdtPr>
          <w:id w:val="33412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Custom Chart </w:t>
      </w:r>
      <w:r>
        <w:tab/>
      </w:r>
      <w:sdt>
        <w:sdtPr>
          <w:id w:val="185922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Not required</w:t>
      </w:r>
    </w:p>
    <w:p w:rsidRPr="00112971" w:rsidR="00112971" w:rsidP="00112971" w:rsidRDefault="00112971" w14:paraId="60DDD085" w14:textId="77777777">
      <w:pPr>
        <w:rPr>
          <w:b/>
          <w:bCs/>
        </w:rPr>
      </w:pPr>
      <w:r w:rsidRPr="00112971">
        <w:rPr>
          <w:b/>
          <w:bCs/>
        </w:rPr>
        <w:t>5. Warehouse &amp; Inventory</w:t>
      </w:r>
    </w:p>
    <w:p w:rsidRPr="00112971" w:rsidR="00112971" w:rsidP="00112971" w:rsidRDefault="00112971" w14:paraId="38955A67" w14:textId="77777777">
      <w:pPr>
        <w:numPr>
          <w:ilvl w:val="0"/>
          <w:numId w:val="4"/>
        </w:numPr>
      </w:pPr>
      <w:r w:rsidRPr="00112971">
        <w:rPr>
          <w:b/>
          <w:bCs/>
        </w:rPr>
        <w:t>Minimum Warehouse Quantity:</w:t>
      </w:r>
    </w:p>
    <w:p w:rsidRPr="00112971" w:rsidR="00112971" w:rsidP="00112971" w:rsidRDefault="00112971" w14:paraId="54BA0453" w14:textId="77777777">
      <w:pPr>
        <w:numPr>
          <w:ilvl w:val="0"/>
          <w:numId w:val="4"/>
        </w:numPr>
      </w:pPr>
      <w:r w:rsidRPr="00112971">
        <w:rPr>
          <w:b/>
          <w:bCs/>
        </w:rPr>
        <w:t>Reorder Point:</w:t>
      </w:r>
    </w:p>
    <w:p w:rsidRPr="00112971" w:rsidR="00112971" w:rsidP="00112971" w:rsidRDefault="00112971" w14:paraId="7F44B4FF" w14:textId="77777777">
      <w:pPr>
        <w:numPr>
          <w:ilvl w:val="0"/>
          <w:numId w:val="4"/>
        </w:numPr>
      </w:pPr>
      <w:r w:rsidRPr="00112971">
        <w:rPr>
          <w:b/>
          <w:bCs/>
        </w:rPr>
        <w:t>Stock Arrival Date (if known):</w:t>
      </w:r>
    </w:p>
    <w:p w:rsidRPr="00D56018" w:rsidR="00D56018" w:rsidP="00112971" w:rsidRDefault="00112971" w14:paraId="34A98825" w14:textId="77777777">
      <w:pPr>
        <w:numPr>
          <w:ilvl w:val="0"/>
          <w:numId w:val="4"/>
        </w:numPr>
      </w:pPr>
      <w:r w:rsidRPr="00112971">
        <w:rPr>
          <w:b/>
          <w:bCs/>
        </w:rPr>
        <w:t>Is this item stocked or pre</w:t>
      </w:r>
      <w:r w:rsidRPr="00112971">
        <w:rPr>
          <w:b/>
          <w:bCs/>
        </w:rPr>
        <w:noBreakHyphen/>
      </w:r>
      <w:r w:rsidRPr="00112971">
        <w:rPr>
          <w:b/>
          <w:bCs/>
        </w:rPr>
        <w:t>order?</w:t>
      </w:r>
    </w:p>
    <w:p w:rsidRPr="00112971" w:rsidR="00112971" w:rsidP="00D56018" w:rsidRDefault="00D56018" w14:paraId="09E09A78" w14:textId="6D7E22B6">
      <w:pPr>
        <w:ind w:left="360" w:firstLine="360"/>
      </w:pPr>
      <w:sdt>
        <w:sdtPr>
          <w:id w:val="33851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Stocked</w:t>
      </w:r>
      <w:r>
        <w:tab/>
      </w:r>
      <w:sdt>
        <w:sdtPr>
          <w:id w:val="196215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>Pre</w:t>
      </w:r>
      <w:r w:rsidRPr="00112971" w:rsidR="00112971">
        <w:noBreakHyphen/>
      </w:r>
      <w:r w:rsidRPr="00112971" w:rsidR="00112971">
        <w:t>order</w:t>
      </w:r>
      <w:r>
        <w:tab/>
      </w:r>
      <w:sdt>
        <w:sdtPr>
          <w:id w:val="-1776559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Mixed</w:t>
      </w:r>
    </w:p>
    <w:p w:rsidRPr="00112971" w:rsidR="00112971" w:rsidP="00112971" w:rsidRDefault="00112971" w14:paraId="08929C94" w14:textId="77777777">
      <w:pPr>
        <w:rPr>
          <w:b/>
          <w:bCs/>
        </w:rPr>
      </w:pPr>
      <w:r w:rsidRPr="00112971">
        <w:rPr>
          <w:b/>
          <w:bCs/>
        </w:rPr>
        <w:t>6. Launch &amp; Timeline</w:t>
      </w:r>
    </w:p>
    <w:p w:rsidRPr="00112971" w:rsidR="00112971" w:rsidP="00112971" w:rsidRDefault="00112971" w14:paraId="7B8D88F8" w14:textId="77777777">
      <w:pPr>
        <w:numPr>
          <w:ilvl w:val="0"/>
          <w:numId w:val="5"/>
        </w:numPr>
      </w:pPr>
      <w:r w:rsidRPr="00112971">
        <w:rPr>
          <w:b/>
          <w:bCs/>
        </w:rPr>
        <w:t>Launch Date:</w:t>
      </w:r>
    </w:p>
    <w:p w:rsidRPr="00112971" w:rsidR="00112971" w:rsidP="00112971" w:rsidRDefault="00112971" w14:paraId="7FCC7C90" w14:textId="77777777">
      <w:pPr>
        <w:numPr>
          <w:ilvl w:val="0"/>
          <w:numId w:val="5"/>
        </w:numPr>
      </w:pPr>
      <w:r w:rsidRPr="00112971">
        <w:rPr>
          <w:b/>
          <w:bCs/>
        </w:rPr>
        <w:t>Expected Order Date:</w:t>
      </w:r>
    </w:p>
    <w:p w:rsidRPr="00112971" w:rsidR="00112971" w:rsidP="00112971" w:rsidRDefault="00112971" w14:paraId="62D3A4DC" w14:textId="77777777">
      <w:pPr>
        <w:numPr>
          <w:ilvl w:val="0"/>
          <w:numId w:val="5"/>
        </w:numPr>
      </w:pPr>
      <w:r w:rsidRPr="00112971">
        <w:rPr>
          <w:b/>
          <w:bCs/>
        </w:rPr>
        <w:t>Any critical deadlines (events, tournaments, rep packs):</w:t>
      </w:r>
    </w:p>
    <w:p w:rsidRPr="00112971" w:rsidR="00112971" w:rsidP="00112971" w:rsidRDefault="00112971" w14:paraId="6C687232" w14:textId="77777777">
      <w:pPr>
        <w:rPr>
          <w:b/>
          <w:bCs/>
        </w:rPr>
      </w:pPr>
      <w:r w:rsidRPr="00112971">
        <w:rPr>
          <w:b/>
          <w:bCs/>
        </w:rPr>
        <w:t>7. Club Contact</w:t>
      </w:r>
    </w:p>
    <w:p w:rsidRPr="00112971" w:rsidR="00112971" w:rsidP="00112971" w:rsidRDefault="00112971" w14:paraId="7DF1E60A" w14:textId="77777777">
      <w:pPr>
        <w:numPr>
          <w:ilvl w:val="0"/>
          <w:numId w:val="6"/>
        </w:numPr>
      </w:pPr>
      <w:r w:rsidRPr="00112971">
        <w:rPr>
          <w:b/>
          <w:bCs/>
        </w:rPr>
        <w:t>Contact Person:</w:t>
      </w:r>
    </w:p>
    <w:p w:rsidRPr="00112971" w:rsidR="00112971" w:rsidP="00112971" w:rsidRDefault="00112971" w14:paraId="441313D4" w14:textId="77777777">
      <w:pPr>
        <w:numPr>
          <w:ilvl w:val="0"/>
          <w:numId w:val="6"/>
        </w:numPr>
      </w:pPr>
      <w:r w:rsidRPr="00112971">
        <w:rPr>
          <w:b/>
          <w:bCs/>
        </w:rPr>
        <w:t>Email:</w:t>
      </w:r>
    </w:p>
    <w:p w:rsidRPr="00112971" w:rsidR="00112971" w:rsidP="00112971" w:rsidRDefault="00112971" w14:paraId="2AEC9225" w14:textId="77777777">
      <w:pPr>
        <w:numPr>
          <w:ilvl w:val="0"/>
          <w:numId w:val="6"/>
        </w:numPr>
      </w:pPr>
      <w:r w:rsidRPr="00112971">
        <w:rPr>
          <w:b/>
          <w:bCs/>
        </w:rPr>
        <w:t>Phone:</w:t>
      </w:r>
    </w:p>
    <w:p w:rsidRPr="00112971" w:rsidR="00112971" w:rsidP="00112971" w:rsidRDefault="00112971" w14:paraId="50AF5F05" w14:textId="77777777">
      <w:pPr>
        <w:rPr>
          <w:b/>
          <w:bCs/>
        </w:rPr>
      </w:pPr>
      <w:r w:rsidRPr="00112971">
        <w:rPr>
          <w:b/>
          <w:bCs/>
        </w:rPr>
        <w:t>8. Internal Checklist (Staff Only)</w:t>
      </w:r>
    </w:p>
    <w:p w:rsidR="00D56018" w:rsidP="00112971" w:rsidRDefault="00D56018" w14:paraId="5461483C" w14:textId="4942127C">
      <w:sdt>
        <w:sdtPr>
          <w:id w:val="1845125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Product created in Shopify </w:t>
      </w:r>
      <w:r>
        <w:tab/>
      </w:r>
      <w:sdt>
        <w:sdtPr>
          <w:id w:val="50739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Variants added </w:t>
      </w:r>
      <w:r>
        <w:tab/>
      </w:r>
      <w:r>
        <w:tab/>
      </w:r>
      <w:sdt>
        <w:sdtPr>
          <w:id w:val="-1947616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Images uploaded </w:t>
      </w:r>
      <w:r>
        <w:tab/>
      </w:r>
    </w:p>
    <w:p w:rsidR="00D56018" w:rsidP="00112971" w:rsidRDefault="00D56018" w14:paraId="529B04DC" w14:textId="1C4901EA">
      <w:sdt>
        <w:sdtPr>
          <w:id w:val="75871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Tags applied </w:t>
      </w:r>
      <w:r>
        <w:tab/>
      </w:r>
      <w:r>
        <w:tab/>
      </w:r>
      <w:r>
        <w:tab/>
      </w:r>
      <w:sdt>
        <w:sdtPr>
          <w:id w:val="1386909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Collection assigned </w:t>
      </w:r>
      <w:r>
        <w:tab/>
      </w:r>
      <w:sdt>
        <w:sdtPr>
          <w:id w:val="-129722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Pricing confirmed </w:t>
      </w:r>
    </w:p>
    <w:p w:rsidR="00D56018" w:rsidP="00112971" w:rsidRDefault="00D56018" w14:paraId="6324DE3F" w14:textId="0BDF9F85">
      <w:sdt>
        <w:sdtPr>
          <w:id w:val="-597400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Unleashed sync checked </w:t>
      </w:r>
      <w:r>
        <w:tab/>
      </w:r>
      <w:sdt>
        <w:sdtPr>
          <w:id w:val="-34038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Warehouse notified </w:t>
      </w:r>
      <w:r>
        <w:tab/>
      </w:r>
    </w:p>
    <w:p w:rsidRPr="00112971" w:rsidR="00112971" w:rsidP="00112971" w:rsidRDefault="00D56018" w14:paraId="72DD2AE4" w14:textId="34DC514A">
      <w:sdt>
        <w:sdtPr>
          <w:id w:val="-6341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</w:rPr>
            <w:t>☐</w:t>
          </w:r>
        </w:sdtContent>
      </w:sdt>
      <w:r w:rsidRPr="00112971" w:rsidR="00112971">
        <w:t xml:space="preserve"> Club notified of launch</w:t>
      </w:r>
    </w:p>
    <w:p w:rsidRPr="00112971" w:rsidR="00112971" w:rsidP="00112971" w:rsidRDefault="00112971" w14:paraId="29C35222" w14:textId="77777777">
      <w:pPr>
        <w:rPr>
          <w:b/>
          <w:bCs/>
        </w:rPr>
      </w:pPr>
      <w:r w:rsidRPr="00112971">
        <w:rPr>
          <w:b/>
          <w:bCs/>
        </w:rPr>
        <w:t>9. Notes / Special Instructions</w:t>
      </w:r>
    </w:p>
    <w:p w:rsidR="00112971" w:rsidP="00112971" w:rsidRDefault="00112971" w14:paraId="4532AC02" w14:textId="77777777">
      <w:r w:rsidRPr="00112971">
        <w:t>(Anything unusual: custom bundles, sponsor logos, urgent timelines, manual fulfilment,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6018" w:rsidTr="00D56018" w14:paraId="6626B1CE" w14:textId="77777777">
        <w:tc>
          <w:tcPr>
            <w:tcW w:w="9016" w:type="dxa"/>
          </w:tcPr>
          <w:p w:rsidR="00D56018" w:rsidP="00112971" w:rsidRDefault="00D56018" w14:paraId="17658063" w14:textId="77777777"/>
          <w:p w:rsidR="00D56018" w:rsidP="00112971" w:rsidRDefault="00D56018" w14:paraId="59F096D9" w14:textId="77777777"/>
          <w:p w:rsidR="00D56018" w:rsidP="00112971" w:rsidRDefault="00D56018" w14:paraId="60DFBA20" w14:textId="77777777"/>
          <w:p w:rsidR="00D56018" w:rsidP="00112971" w:rsidRDefault="00D56018" w14:paraId="28F550BA" w14:textId="77777777"/>
        </w:tc>
      </w:tr>
    </w:tbl>
    <w:p w:rsidRPr="00112971" w:rsidR="00D56018" w:rsidP="00112971" w:rsidRDefault="00D56018" w14:paraId="66167492" w14:textId="77777777"/>
    <w:p w:rsidR="00112971" w:rsidRDefault="00112971" w14:paraId="3B2F0D19" w14:textId="77777777"/>
    <w:sectPr w:rsidR="0011297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2065"/>
    <w:multiLevelType w:val="multilevel"/>
    <w:tmpl w:val="002E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BFE1C1E"/>
    <w:multiLevelType w:val="multilevel"/>
    <w:tmpl w:val="AF3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CE30461"/>
    <w:multiLevelType w:val="multilevel"/>
    <w:tmpl w:val="733C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8A500EE"/>
    <w:multiLevelType w:val="multilevel"/>
    <w:tmpl w:val="AA10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7B73631"/>
    <w:multiLevelType w:val="multilevel"/>
    <w:tmpl w:val="690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DFA631F"/>
    <w:multiLevelType w:val="multilevel"/>
    <w:tmpl w:val="E3AC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35681202">
    <w:abstractNumId w:val="2"/>
  </w:num>
  <w:num w:numId="2" w16cid:durableId="1799570145">
    <w:abstractNumId w:val="0"/>
  </w:num>
  <w:num w:numId="3" w16cid:durableId="173232238">
    <w:abstractNumId w:val="5"/>
  </w:num>
  <w:num w:numId="4" w16cid:durableId="1019359631">
    <w:abstractNumId w:val="3"/>
  </w:num>
  <w:num w:numId="5" w16cid:durableId="1213813365">
    <w:abstractNumId w:val="4"/>
  </w:num>
  <w:num w:numId="6" w16cid:durableId="91698150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71"/>
    <w:rsid w:val="00112971"/>
    <w:rsid w:val="00D56018"/>
    <w:rsid w:val="00F50C40"/>
    <w:rsid w:val="00F712CA"/>
    <w:rsid w:val="0CA4217F"/>
    <w:rsid w:val="5711D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0573"/>
  <w15:chartTrackingRefBased/>
  <w15:docId w15:val="{D762B1D6-CA7B-45F3-AB6F-77775E00AD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9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9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129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129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129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1297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1297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1297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1297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1297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12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9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129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1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97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12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9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12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971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1297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29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12971"/>
    <w:rPr>
      <w:i/>
      <w:iCs/>
    </w:rPr>
  </w:style>
  <w:style w:type="paragraph" w:styleId="NoSpacing">
    <w:name w:val="No Spacing"/>
    <w:uiPriority w:val="1"/>
    <w:qFormat/>
    <w:rsid w:val="0011297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1297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1297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1297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2971"/>
    <w:pPr>
      <w:spacing w:before="240" w:after="0"/>
      <w:outlineLvl w:val="9"/>
    </w:pPr>
    <w:rPr>
      <w:sz w:val="32"/>
      <w:szCs w:val="32"/>
    </w:rPr>
  </w:style>
  <w:style w:type="table" w:styleId="TableGrid">
    <w:name w:val="Table Grid"/>
    <w:basedOn w:val="TableNormal"/>
    <w:uiPriority w:val="39"/>
    <w:rsid w:val="00F50C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68ADAC90AA941B74E91811F66B872" ma:contentTypeVersion="12" ma:contentTypeDescription="Create a new document." ma:contentTypeScope="" ma:versionID="4f06e89f315822e4daad1915673b3928">
  <xsd:schema xmlns:xsd="http://www.w3.org/2001/XMLSchema" xmlns:xs="http://www.w3.org/2001/XMLSchema" xmlns:p="http://schemas.microsoft.com/office/2006/metadata/properties" xmlns:ns2="d1c5993b-b605-48df-a766-d692c1b712ab" xmlns:ns3="f3041ffb-7b64-4f51-92a1-2212e4fcd64b" targetNamespace="http://schemas.microsoft.com/office/2006/metadata/properties" ma:root="true" ma:fieldsID="f1577546e7715a0d541d797496027ada" ns2:_="" ns3:_="">
    <xsd:import namespace="d1c5993b-b605-48df-a766-d692c1b712ab"/>
    <xsd:import namespace="f3041ffb-7b64-4f51-92a1-2212e4fcd64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5993b-b605-48df-a766-d692c1b712a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fcac9e-4183-4cdb-a445-07ea462e2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41ffb-7b64-4f51-92a1-2212e4fcd64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5e5a416-1719-4aad-9f5c-a701f8416f32}" ma:internalName="TaxCatchAll" ma:showField="CatchAllData" ma:web="f3041ffb-7b64-4f51-92a1-2212e4fcd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5993b-b605-48df-a766-d692c1b712ab">
      <Terms xmlns="http://schemas.microsoft.com/office/infopath/2007/PartnerControls"/>
    </lcf76f155ced4ddcb4097134ff3c332f>
    <TaxCatchAll xmlns="f3041ffb-7b64-4f51-92a1-2212e4fcd64b" xsi:nil="true"/>
  </documentManagement>
</p:properties>
</file>

<file path=customXml/itemProps1.xml><?xml version="1.0" encoding="utf-8"?>
<ds:datastoreItem xmlns:ds="http://schemas.openxmlformats.org/officeDocument/2006/customXml" ds:itemID="{4335F52B-635C-464B-B53F-BBEE339D6C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5A0D5-97E4-4A29-8A40-3C02C111D3BF}"/>
</file>

<file path=customXml/itemProps3.xml><?xml version="1.0" encoding="utf-8"?>
<ds:datastoreItem xmlns:ds="http://schemas.openxmlformats.org/officeDocument/2006/customXml" ds:itemID="{21693366-BB0B-4275-92E4-0AD8F95D0DA3}"/>
</file>

<file path=customXml/itemProps4.xml><?xml version="1.0" encoding="utf-8"?>
<ds:datastoreItem xmlns:ds="http://schemas.openxmlformats.org/officeDocument/2006/customXml" ds:itemID="{CC78EFAC-6834-4017-950C-5B25BCDC79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iAthletic Office</dc:creator>
  <cp:keywords/>
  <dc:description/>
  <cp:lastModifiedBy>Emily Barker</cp:lastModifiedBy>
  <cp:revision>2</cp:revision>
  <dcterms:created xsi:type="dcterms:W3CDTF">2026-07-16T00:46:00Z</dcterms:created>
  <dcterms:modified xsi:type="dcterms:W3CDTF">2026-07-16T01:19:20Z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0x010100E4068ADAC90AA941B74E91811F66B872</vt:lpwstr>
  </property>
  <property fmtid="{D5CDD505-2E9C-101B-9397-08002B2CF9AE}" pid="3" name="MediaServiceImageTags">
    <vt:lpwstr/>
  </property>
</Properties>
</file>